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77E5" w14:textId="77777777" w:rsidR="00663EFD" w:rsidRPr="00CE4DEB" w:rsidRDefault="00663EFD" w:rsidP="005172F9">
      <w:pPr>
        <w:rPr>
          <w:sz w:val="36"/>
        </w:rPr>
      </w:pPr>
    </w:p>
    <w:p w14:paraId="04068E32" w14:textId="77777777" w:rsidR="005172F9" w:rsidRPr="005172F9" w:rsidRDefault="005855C5" w:rsidP="005172F9">
      <w:r>
        <w:t xml:space="preserve">Señores </w:t>
      </w:r>
      <w:r w:rsidR="005172F9" w:rsidRPr="005172F9">
        <w:t>Club Arauco</w:t>
      </w:r>
      <w:r w:rsidR="00DF62ED">
        <w:t xml:space="preserve"> Santiago</w:t>
      </w:r>
      <w:r w:rsidR="005172F9" w:rsidRPr="005172F9">
        <w:t>,</w:t>
      </w:r>
    </w:p>
    <w:p w14:paraId="0A89CD57" w14:textId="77777777" w:rsidR="005172F9" w:rsidRDefault="005172F9" w:rsidP="005172F9"/>
    <w:p w14:paraId="6397266B" w14:textId="77777777" w:rsidR="005172F9" w:rsidRPr="005172F9" w:rsidRDefault="005172F9" w:rsidP="005172F9">
      <w:pPr>
        <w:jc w:val="both"/>
      </w:pPr>
      <w:r w:rsidRPr="005172F9">
        <w:t xml:space="preserve">Agradeceré inscribirme como </w:t>
      </w:r>
      <w:r w:rsidRPr="005172F9">
        <w:rPr>
          <w:b/>
        </w:rPr>
        <w:t>"Socio"</w:t>
      </w:r>
      <w:r w:rsidRPr="005172F9">
        <w:t xml:space="preserve"> en los registros del Club Arauco</w:t>
      </w:r>
      <w:r w:rsidR="00DF62ED">
        <w:t xml:space="preserve"> Santiago</w:t>
      </w:r>
      <w:r w:rsidRPr="005172F9">
        <w:t xml:space="preserve"> a contar de fecha </w:t>
      </w:r>
      <w:r w:rsidR="00547262">
        <w:t xml:space="preserve">presentación de </w:t>
      </w:r>
      <w:r w:rsidRPr="005172F9">
        <w:t>solicitud, a fin de acceder a todas las actividades y beneficios patrocinados por el Club Arauco</w:t>
      </w:r>
      <w:r w:rsidR="00DF62ED">
        <w:t xml:space="preserve"> Santiago</w:t>
      </w:r>
      <w:r w:rsidRPr="005172F9">
        <w:t>.</w:t>
      </w:r>
    </w:p>
    <w:p w14:paraId="38A9D055" w14:textId="77777777" w:rsidR="005172F9" w:rsidRPr="005172F9" w:rsidRDefault="005172F9" w:rsidP="005172F9">
      <w:pPr>
        <w:jc w:val="both"/>
        <w:rPr>
          <w:sz w:val="16"/>
        </w:rPr>
      </w:pPr>
    </w:p>
    <w:p w14:paraId="65AA1136" w14:textId="3C1CB466" w:rsidR="005172F9" w:rsidRPr="005172F9" w:rsidRDefault="00CF0924" w:rsidP="005172F9">
      <w:pPr>
        <w:jc w:val="both"/>
      </w:pPr>
      <w:r>
        <w:t>M</w:t>
      </w:r>
      <w:r w:rsidR="005172F9" w:rsidRPr="005172F9">
        <w:t xml:space="preserve">i incorporación involucra realizar un aporte mensual denominado "Cuota Socio", con mi firma en este documento </w:t>
      </w:r>
      <w:r w:rsidR="005172F9" w:rsidRPr="005172F9">
        <w:rPr>
          <w:b/>
        </w:rPr>
        <w:t>acepto y autorizo a Recursos Humanos proceder a realizar el descuento mensual desde mi liquidación de sueldo</w:t>
      </w:r>
      <w:r w:rsidR="005172F9" w:rsidRPr="005172F9">
        <w:t xml:space="preserve">, el valor correspondiente que la Directiva del Club Arauco </w:t>
      </w:r>
      <w:r w:rsidR="00DF62ED">
        <w:t xml:space="preserve">Santiago </w:t>
      </w:r>
      <w:r w:rsidR="005172F9" w:rsidRPr="005172F9">
        <w:t>establezca (semestral o anualmente) por este concepto para sus socios.</w:t>
      </w:r>
    </w:p>
    <w:p w14:paraId="5960A0C5" w14:textId="77777777" w:rsidR="00CF0924" w:rsidRDefault="00CF0924" w:rsidP="005172F9">
      <w:pPr>
        <w:jc w:val="both"/>
      </w:pPr>
    </w:p>
    <w:p w14:paraId="2CBC4FA2" w14:textId="77777777" w:rsidR="00CF0924" w:rsidRPr="00CF0924" w:rsidRDefault="00CF0924" w:rsidP="00CF0924">
      <w:p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Estoy consciente que mi incorporación al club implica las siguientes condiciones:</w:t>
      </w:r>
    </w:p>
    <w:p w14:paraId="4F47BEEF" w14:textId="77777777" w:rsidR="00CF0924" w:rsidRPr="00CF0924" w:rsidRDefault="00CF0924" w:rsidP="00CF0924">
      <w:pPr>
        <w:jc w:val="both"/>
        <w:rPr>
          <w:sz w:val="18"/>
          <w:szCs w:val="18"/>
        </w:rPr>
      </w:pPr>
    </w:p>
    <w:p w14:paraId="0E74C2CD" w14:textId="77777777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La incorporación es un acto voluntario e indelegable</w:t>
      </w:r>
    </w:p>
    <w:p w14:paraId="3061DC22" w14:textId="77777777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Acepto el descuento de la cuota socio definida por la directiva club</w:t>
      </w:r>
    </w:p>
    <w:p w14:paraId="3546DDE4" w14:textId="77777777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Que el descuento de la cuota se realiza a través de mi liquidación de sueldo. Con mi firma en este documento autorizo a la empresa para realizar este descuento mensual</w:t>
      </w:r>
    </w:p>
    <w:p w14:paraId="7ABB4FFD" w14:textId="7B19818E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Mi permanencia en el club será por un mínimo de 6 meses con sus respectivos descuentos mensuales</w:t>
      </w:r>
      <w:r>
        <w:rPr>
          <w:sz w:val="18"/>
          <w:szCs w:val="18"/>
        </w:rPr>
        <w:t>. De tener la intención de desafiliarme antes de ese periodo, se seguirán realizando dichos descuentos hasta cumplir el periodo mínimo.</w:t>
      </w:r>
    </w:p>
    <w:p w14:paraId="7EF886C8" w14:textId="1C8C1EB9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Incorporarme al club implica la íntegra aceptación de las disposiciones indicadas en el Reglamento Club</w:t>
      </w:r>
      <w:r>
        <w:rPr>
          <w:sz w:val="18"/>
          <w:szCs w:val="18"/>
        </w:rPr>
        <w:t>.</w:t>
      </w:r>
    </w:p>
    <w:p w14:paraId="1F5799D3" w14:textId="77777777" w:rsidR="00CF0924" w:rsidRPr="00CF0924" w:rsidRDefault="00CF0924" w:rsidP="00CF092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Estaré sujeto a un periodo de CARENCIA, hasta que se realicen 2 descuentos de mis cuotas socios, tiempo en el cual no podré:</w:t>
      </w:r>
    </w:p>
    <w:p w14:paraId="7EB4EE2B" w14:textId="77777777" w:rsidR="00CF0924" w:rsidRPr="00CF0924" w:rsidRDefault="00CF0924" w:rsidP="00CF0924">
      <w:pPr>
        <w:pStyle w:val="Prrafodelista"/>
        <w:numPr>
          <w:ilvl w:val="1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Acceder a los beneficios de subsidio que otorga el club a sus socios, tales como: Reembolsos, Subvenciones, otros aportes en dinero</w:t>
      </w:r>
    </w:p>
    <w:p w14:paraId="7E21E280" w14:textId="77777777" w:rsidR="00CF0924" w:rsidRPr="00CF0924" w:rsidRDefault="00CF0924" w:rsidP="00CF0924">
      <w:pPr>
        <w:pStyle w:val="Prrafodelista"/>
        <w:numPr>
          <w:ilvl w:val="1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Participar en aquellas actividades que impliquen un costo club superior al valor de 1 cuota socio</w:t>
      </w:r>
    </w:p>
    <w:p w14:paraId="74FB4481" w14:textId="77777777" w:rsidR="00CF0924" w:rsidRPr="00CF0924" w:rsidRDefault="00CF0924" w:rsidP="00CF0924">
      <w:pPr>
        <w:jc w:val="both"/>
        <w:rPr>
          <w:sz w:val="18"/>
          <w:szCs w:val="18"/>
        </w:rPr>
      </w:pPr>
    </w:p>
    <w:p w14:paraId="2A80DD73" w14:textId="3B08DAEF" w:rsidR="00CF0924" w:rsidRPr="00CF0924" w:rsidRDefault="00CF0924" w:rsidP="005172F9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CF0924">
        <w:rPr>
          <w:sz w:val="18"/>
          <w:szCs w:val="18"/>
        </w:rPr>
        <w:t>En caso de querer desafiliarme, deberé solicitar mi renuncia por escrito a la directiva club, indicando los motivos. Además, dejaré regularizadas cualquier deuda que pudiera tener con el club</w:t>
      </w:r>
    </w:p>
    <w:p w14:paraId="1A808004" w14:textId="77777777" w:rsidR="005172F9" w:rsidRPr="005172F9" w:rsidRDefault="005172F9" w:rsidP="005172F9">
      <w:pPr>
        <w:jc w:val="both"/>
        <w:rPr>
          <w:sz w:val="16"/>
        </w:rPr>
      </w:pPr>
    </w:p>
    <w:p w14:paraId="4EBBEB33" w14:textId="0CD24A34" w:rsidR="005172F9" w:rsidRPr="005172F9" w:rsidRDefault="00C57F82" w:rsidP="005172F9">
      <w:pPr>
        <w:tabs>
          <w:tab w:val="center" w:pos="5670"/>
        </w:tabs>
        <w:rPr>
          <w:sz w:val="18"/>
        </w:rPr>
      </w:pPr>
      <w:r>
        <w:rPr>
          <w:sz w:val="18"/>
        </w:rPr>
        <w:t>Nota: v</w:t>
      </w:r>
      <w:r w:rsidR="005172F9" w:rsidRPr="005172F9">
        <w:rPr>
          <w:sz w:val="18"/>
        </w:rPr>
        <w:t xml:space="preserve">alor actual Cuota Socio Club Arauco </w:t>
      </w:r>
      <w:r w:rsidR="00DF62ED">
        <w:rPr>
          <w:sz w:val="18"/>
        </w:rPr>
        <w:t xml:space="preserve">Santiago </w:t>
      </w:r>
      <w:r w:rsidR="005172F9" w:rsidRPr="005172F9">
        <w:rPr>
          <w:sz w:val="18"/>
        </w:rPr>
        <w:t>a la fecha de incorporación: $</w:t>
      </w:r>
      <w:r w:rsidR="001D7ECE">
        <w:rPr>
          <w:sz w:val="18"/>
        </w:rPr>
        <w:t>10</w:t>
      </w:r>
      <w:r w:rsidR="005172F9" w:rsidRPr="005172F9">
        <w:rPr>
          <w:sz w:val="18"/>
        </w:rPr>
        <w:t>.000.-</w:t>
      </w:r>
    </w:p>
    <w:p w14:paraId="1A3AE3E3" w14:textId="77777777" w:rsidR="005172F9" w:rsidRPr="005172F9" w:rsidRDefault="005172F9" w:rsidP="005172F9">
      <w:pPr>
        <w:jc w:val="both"/>
        <w:rPr>
          <w:sz w:val="14"/>
        </w:rPr>
      </w:pPr>
    </w:p>
    <w:p w14:paraId="60454591" w14:textId="77777777" w:rsidR="005172F9" w:rsidRPr="00584827" w:rsidRDefault="005172F9" w:rsidP="005172F9">
      <w:pPr>
        <w:jc w:val="both"/>
        <w:rPr>
          <w:sz w:val="18"/>
        </w:rPr>
      </w:pPr>
      <w:r w:rsidRPr="00584827">
        <w:rPr>
          <w:b/>
          <w:sz w:val="18"/>
          <w:u w:val="single"/>
        </w:rPr>
        <w:t>Importante</w:t>
      </w:r>
      <w:r w:rsidRPr="00584827">
        <w:rPr>
          <w:sz w:val="18"/>
        </w:rPr>
        <w:t xml:space="preserve">: </w:t>
      </w:r>
    </w:p>
    <w:p w14:paraId="5C8ABE2A" w14:textId="77777777" w:rsidR="005172F9" w:rsidRDefault="005172F9" w:rsidP="005172F9">
      <w:pPr>
        <w:numPr>
          <w:ilvl w:val="0"/>
          <w:numId w:val="1"/>
        </w:numPr>
        <w:jc w:val="both"/>
        <w:rPr>
          <w:sz w:val="18"/>
        </w:rPr>
      </w:pPr>
      <w:r w:rsidRPr="00584827">
        <w:rPr>
          <w:sz w:val="18"/>
        </w:rPr>
        <w:t>En la eventualidad de reajust</w:t>
      </w:r>
      <w:r>
        <w:rPr>
          <w:sz w:val="18"/>
        </w:rPr>
        <w:t>arse</w:t>
      </w:r>
      <w:r w:rsidRPr="00584827">
        <w:rPr>
          <w:sz w:val="18"/>
        </w:rPr>
        <w:t xml:space="preserve"> </w:t>
      </w:r>
      <w:r w:rsidR="00C57F82">
        <w:rPr>
          <w:sz w:val="18"/>
        </w:rPr>
        <w:t xml:space="preserve">o aumentarse </w:t>
      </w:r>
      <w:r w:rsidRPr="00584827">
        <w:rPr>
          <w:sz w:val="18"/>
        </w:rPr>
        <w:t xml:space="preserve">la cuota socio, éste </w:t>
      </w:r>
      <w:r>
        <w:rPr>
          <w:sz w:val="18"/>
        </w:rPr>
        <w:t xml:space="preserve">valor </w:t>
      </w:r>
      <w:r w:rsidRPr="00584827">
        <w:rPr>
          <w:sz w:val="18"/>
        </w:rPr>
        <w:t>será previamente informado a todos los socios.</w:t>
      </w:r>
    </w:p>
    <w:p w14:paraId="51AE4013" w14:textId="77777777" w:rsidR="005172F9" w:rsidRDefault="005172F9" w:rsidP="005172F9">
      <w:pPr>
        <w:numPr>
          <w:ilvl w:val="0"/>
          <w:numId w:val="1"/>
        </w:numPr>
        <w:jc w:val="both"/>
        <w:rPr>
          <w:sz w:val="18"/>
        </w:rPr>
      </w:pPr>
      <w:r w:rsidRPr="00584827">
        <w:rPr>
          <w:sz w:val="18"/>
        </w:rPr>
        <w:t>Aquel socio que no acepte el reajuste</w:t>
      </w:r>
      <w:r>
        <w:rPr>
          <w:sz w:val="18"/>
        </w:rPr>
        <w:t xml:space="preserve"> </w:t>
      </w:r>
      <w:r w:rsidR="00C57F82">
        <w:rPr>
          <w:sz w:val="18"/>
        </w:rPr>
        <w:t xml:space="preserve">o aumento </w:t>
      </w:r>
      <w:r>
        <w:rPr>
          <w:sz w:val="18"/>
        </w:rPr>
        <w:t>de su cuota</w:t>
      </w:r>
      <w:r w:rsidRPr="00584827">
        <w:rPr>
          <w:sz w:val="18"/>
        </w:rPr>
        <w:t xml:space="preserve"> deberá enviar notificación escrita al Presidente Club, solicitando su desafiliación y </w:t>
      </w:r>
      <w:r w:rsidR="00C57F82">
        <w:rPr>
          <w:sz w:val="18"/>
        </w:rPr>
        <w:t xml:space="preserve">así </w:t>
      </w:r>
      <w:r w:rsidRPr="00584827">
        <w:rPr>
          <w:sz w:val="18"/>
        </w:rPr>
        <w:t>descontinuar el descuento mensual</w:t>
      </w:r>
      <w:r>
        <w:rPr>
          <w:sz w:val="18"/>
        </w:rPr>
        <w:t>.</w:t>
      </w:r>
    </w:p>
    <w:p w14:paraId="24DD0B8B" w14:textId="77777777" w:rsidR="005172F9" w:rsidRPr="00584827" w:rsidRDefault="005172F9" w:rsidP="005172F9">
      <w:pPr>
        <w:numPr>
          <w:ilvl w:val="0"/>
          <w:numId w:val="1"/>
        </w:numPr>
        <w:jc w:val="both"/>
        <w:rPr>
          <w:sz w:val="18"/>
        </w:rPr>
      </w:pPr>
      <w:r w:rsidRPr="00584827">
        <w:rPr>
          <w:sz w:val="18"/>
        </w:rPr>
        <w:t>En caso de restar el periodo mínimo de permanencia, se seguirá descontando el mismo monto hasta el plazo indicado, y luego se procederá a la desafiliación.</w:t>
      </w:r>
    </w:p>
    <w:p w14:paraId="4F10A9E3" w14:textId="77777777" w:rsidR="005172F9" w:rsidRPr="00396735" w:rsidRDefault="005172F9" w:rsidP="00697C51">
      <w:pPr>
        <w:tabs>
          <w:tab w:val="left" w:pos="1134"/>
          <w:tab w:val="left" w:pos="1418"/>
          <w:tab w:val="left" w:pos="7371"/>
        </w:tabs>
        <w:rPr>
          <w:sz w:val="18"/>
        </w:rPr>
      </w:pPr>
    </w:p>
    <w:p w14:paraId="4D5253DD" w14:textId="77777777" w:rsidR="005172F9" w:rsidRPr="0035328F" w:rsidRDefault="005172F9" w:rsidP="00663EFD">
      <w:pPr>
        <w:pBdr>
          <w:top w:val="single" w:sz="4" w:space="1" w:color="auto"/>
        </w:pBdr>
        <w:tabs>
          <w:tab w:val="left" w:pos="1134"/>
          <w:tab w:val="left" w:pos="1418"/>
          <w:tab w:val="left" w:pos="7371"/>
        </w:tabs>
        <w:rPr>
          <w:sz w:val="10"/>
        </w:rPr>
      </w:pPr>
    </w:p>
    <w:p w14:paraId="6A681C6D" w14:textId="77777777" w:rsidR="009E6D73" w:rsidRDefault="005172F9" w:rsidP="00396735">
      <w:pPr>
        <w:tabs>
          <w:tab w:val="left" w:pos="1134"/>
          <w:tab w:val="left" w:pos="1418"/>
          <w:tab w:val="left" w:pos="7371"/>
        </w:tabs>
        <w:rPr>
          <w:b/>
        </w:rPr>
      </w:pPr>
      <w:r w:rsidRPr="00396735">
        <w:rPr>
          <w:b/>
        </w:rPr>
        <w:t xml:space="preserve">Datos </w:t>
      </w:r>
      <w:r w:rsidR="0018144C" w:rsidRPr="00396735">
        <w:rPr>
          <w:b/>
        </w:rPr>
        <w:t>Empleado s</w:t>
      </w:r>
      <w:r w:rsidR="009E6D73" w:rsidRPr="00396735">
        <w:rPr>
          <w:b/>
        </w:rPr>
        <w:t>olicitante</w:t>
      </w:r>
      <w:r w:rsidR="00865156" w:rsidRPr="00396735">
        <w:rPr>
          <w:b/>
        </w:rPr>
        <w:t>:</w:t>
      </w:r>
    </w:p>
    <w:p w14:paraId="371764F4" w14:textId="77777777" w:rsidR="00DF62ED" w:rsidRPr="00CE4DEB" w:rsidRDefault="00DF62ED" w:rsidP="00396735">
      <w:pPr>
        <w:tabs>
          <w:tab w:val="left" w:pos="1134"/>
          <w:tab w:val="left" w:pos="1418"/>
          <w:tab w:val="left" w:pos="7371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2908"/>
      </w:tblGrid>
      <w:tr w:rsidR="00CC1570" w:rsidRPr="00CC1570" w14:paraId="05FFECAF" w14:textId="77777777" w:rsidTr="00020371">
        <w:tc>
          <w:tcPr>
            <w:tcW w:w="1668" w:type="dxa"/>
          </w:tcPr>
          <w:p w14:paraId="1788B8F0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Nombre completo</w:t>
            </w:r>
          </w:p>
        </w:tc>
        <w:tc>
          <w:tcPr>
            <w:tcW w:w="4819" w:type="dxa"/>
          </w:tcPr>
          <w:p w14:paraId="732B8FEC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3D4E89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RUT</w:t>
            </w:r>
          </w:p>
        </w:tc>
        <w:tc>
          <w:tcPr>
            <w:tcW w:w="2908" w:type="dxa"/>
          </w:tcPr>
          <w:p w14:paraId="6FFADD12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CC1570" w:rsidRPr="00CC1570" w14:paraId="76559250" w14:textId="77777777" w:rsidTr="00020371">
        <w:tc>
          <w:tcPr>
            <w:tcW w:w="1668" w:type="dxa"/>
          </w:tcPr>
          <w:p w14:paraId="4627B3D7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Teléfono Oficina</w:t>
            </w:r>
          </w:p>
        </w:tc>
        <w:tc>
          <w:tcPr>
            <w:tcW w:w="4819" w:type="dxa"/>
          </w:tcPr>
          <w:p w14:paraId="7C2B16C5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157157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Mail Arauco</w:t>
            </w:r>
          </w:p>
        </w:tc>
        <w:tc>
          <w:tcPr>
            <w:tcW w:w="2908" w:type="dxa"/>
          </w:tcPr>
          <w:p w14:paraId="7DA9CE20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CC1570" w:rsidRPr="00CC1570" w14:paraId="182EACD8" w14:textId="77777777" w:rsidTr="00020371">
        <w:tc>
          <w:tcPr>
            <w:tcW w:w="1668" w:type="dxa"/>
          </w:tcPr>
          <w:p w14:paraId="4BDB0E75" w14:textId="07F5D06C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Celular</w:t>
            </w:r>
            <w:r w:rsidR="00020371">
              <w:rPr>
                <w:sz w:val="18"/>
                <w:szCs w:val="18"/>
              </w:rPr>
              <w:t xml:space="preserve"> contacto</w:t>
            </w:r>
          </w:p>
        </w:tc>
        <w:tc>
          <w:tcPr>
            <w:tcW w:w="4819" w:type="dxa"/>
          </w:tcPr>
          <w:p w14:paraId="2DC68109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10AA4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Mail Personal</w:t>
            </w:r>
          </w:p>
        </w:tc>
        <w:tc>
          <w:tcPr>
            <w:tcW w:w="2908" w:type="dxa"/>
          </w:tcPr>
          <w:p w14:paraId="4711FD49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CC1570" w:rsidRPr="00CC1570" w14:paraId="3619B430" w14:textId="77777777" w:rsidTr="00020371">
        <w:tc>
          <w:tcPr>
            <w:tcW w:w="1668" w:type="dxa"/>
          </w:tcPr>
          <w:p w14:paraId="51A98D58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Empresa</w:t>
            </w:r>
          </w:p>
        </w:tc>
        <w:tc>
          <w:tcPr>
            <w:tcW w:w="4819" w:type="dxa"/>
          </w:tcPr>
          <w:p w14:paraId="70A04F9E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1B5AC1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  <w:r w:rsidRPr="00CC1570">
              <w:rPr>
                <w:sz w:val="18"/>
                <w:szCs w:val="18"/>
              </w:rPr>
              <w:t>Ubicación Oficina</w:t>
            </w:r>
          </w:p>
        </w:tc>
        <w:tc>
          <w:tcPr>
            <w:tcW w:w="2908" w:type="dxa"/>
          </w:tcPr>
          <w:p w14:paraId="21758FC8" w14:textId="77777777" w:rsidR="00CE4DEB" w:rsidRPr="00CC1570" w:rsidRDefault="00CE4DEB" w:rsidP="00CC1570">
            <w:pPr>
              <w:tabs>
                <w:tab w:val="left" w:pos="1134"/>
                <w:tab w:val="left" w:pos="1418"/>
                <w:tab w:val="left" w:pos="7371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EE4BB91" w14:textId="77777777" w:rsidR="00CE4DEB" w:rsidRDefault="00CE4DEB" w:rsidP="00547262">
      <w:pPr>
        <w:jc w:val="center"/>
        <w:rPr>
          <w:b/>
          <w:sz w:val="18"/>
          <w:u w:val="single"/>
        </w:rPr>
      </w:pPr>
    </w:p>
    <w:p w14:paraId="4AD45191" w14:textId="77777777" w:rsidR="00C11D22" w:rsidRDefault="00C11D22" w:rsidP="00C11D22">
      <w:pPr>
        <w:tabs>
          <w:tab w:val="left" w:pos="1134"/>
          <w:tab w:val="left" w:pos="1418"/>
          <w:tab w:val="right" w:pos="3970"/>
        </w:tabs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"/>
        <w:gridCol w:w="574"/>
        <w:gridCol w:w="532"/>
        <w:gridCol w:w="910"/>
        <w:gridCol w:w="406"/>
        <w:gridCol w:w="1689"/>
        <w:gridCol w:w="284"/>
        <w:gridCol w:w="2422"/>
        <w:gridCol w:w="995"/>
      </w:tblGrid>
      <w:tr w:rsidR="00547262" w:rsidRPr="00C11D22" w14:paraId="2392009B" w14:textId="77777777" w:rsidTr="00547262"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49FCF2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7799E85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574" w:type="dxa"/>
          </w:tcPr>
          <w:p w14:paraId="5FC2F62F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532" w:type="dxa"/>
          </w:tcPr>
          <w:p w14:paraId="556B46CF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910" w:type="dxa"/>
          </w:tcPr>
          <w:p w14:paraId="0F8855F5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7C565AE9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1689" w:type="dxa"/>
          </w:tcPr>
          <w:p w14:paraId="17EAA4B8" w14:textId="3F9F7F92" w:rsidR="00547262" w:rsidRPr="00C11D22" w:rsidRDefault="00547262" w:rsidP="00547262">
            <w:pPr>
              <w:tabs>
                <w:tab w:val="left" w:pos="1134"/>
                <w:tab w:val="left" w:pos="1418"/>
                <w:tab w:val="right" w:pos="39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FE38BF">
              <w:rPr>
                <w:sz w:val="22"/>
              </w:rPr>
              <w:t>10</w:t>
            </w:r>
            <w:r>
              <w:rPr>
                <w:sz w:val="22"/>
              </w:rPr>
              <w:t>.000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DD4ED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2422" w:type="dxa"/>
          </w:tcPr>
          <w:p w14:paraId="509E56C6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995" w:type="dxa"/>
          </w:tcPr>
          <w:p w14:paraId="6573B920" w14:textId="77777777" w:rsidR="00547262" w:rsidRPr="00C11D22" w:rsidRDefault="00547262" w:rsidP="00C11D22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</w:tr>
    </w:tbl>
    <w:p w14:paraId="332DF714" w14:textId="77777777" w:rsidR="00C11D22" w:rsidRPr="00CE4E12" w:rsidRDefault="00C11D22" w:rsidP="00547262">
      <w:pPr>
        <w:tabs>
          <w:tab w:val="center" w:pos="993"/>
          <w:tab w:val="center" w:pos="3261"/>
          <w:tab w:val="center" w:pos="5529"/>
          <w:tab w:val="center" w:pos="8364"/>
        </w:tabs>
        <w:rPr>
          <w:sz w:val="14"/>
        </w:rPr>
      </w:pPr>
      <w:r w:rsidRPr="00CE4E12">
        <w:rPr>
          <w:sz w:val="14"/>
        </w:rPr>
        <w:tab/>
      </w:r>
      <w:r w:rsidR="002726E5">
        <w:rPr>
          <w:sz w:val="14"/>
        </w:rPr>
        <w:t>Firma del Solicitante</w:t>
      </w:r>
      <w:r w:rsidR="002726E5">
        <w:rPr>
          <w:sz w:val="14"/>
        </w:rPr>
        <w:tab/>
      </w:r>
      <w:r w:rsidR="005855C5">
        <w:rPr>
          <w:sz w:val="14"/>
        </w:rPr>
        <w:t xml:space="preserve">Fecha </w:t>
      </w:r>
      <w:r w:rsidR="0035328F">
        <w:rPr>
          <w:sz w:val="14"/>
        </w:rPr>
        <w:t>solicitud incorporac</w:t>
      </w:r>
      <w:r w:rsidR="00547262">
        <w:rPr>
          <w:sz w:val="14"/>
        </w:rPr>
        <w:t>i</w:t>
      </w:r>
      <w:r w:rsidR="0035328F">
        <w:rPr>
          <w:sz w:val="14"/>
        </w:rPr>
        <w:t>ón</w:t>
      </w:r>
      <w:r>
        <w:rPr>
          <w:sz w:val="14"/>
        </w:rPr>
        <w:tab/>
      </w:r>
      <w:r w:rsidR="00547262">
        <w:rPr>
          <w:sz w:val="14"/>
        </w:rPr>
        <w:t>Cuota socio/mes vigente</w:t>
      </w:r>
      <w:r w:rsidR="00547262">
        <w:rPr>
          <w:sz w:val="14"/>
        </w:rPr>
        <w:tab/>
      </w:r>
      <w:r>
        <w:rPr>
          <w:sz w:val="14"/>
        </w:rPr>
        <w:t>Primer mes/año para el descuento cuota Club</w:t>
      </w:r>
    </w:p>
    <w:p w14:paraId="056C79A9" w14:textId="77777777" w:rsidR="0035328F" w:rsidRDefault="0035328F" w:rsidP="00C11D22">
      <w:pPr>
        <w:tabs>
          <w:tab w:val="left" w:pos="1134"/>
          <w:tab w:val="left" w:pos="1418"/>
          <w:tab w:val="right" w:pos="3970"/>
        </w:tabs>
        <w:rPr>
          <w:sz w:val="22"/>
        </w:rPr>
      </w:pPr>
    </w:p>
    <w:p w14:paraId="2D83EF22" w14:textId="77777777" w:rsidR="00663EFD" w:rsidRPr="00396735" w:rsidRDefault="00663EFD" w:rsidP="00663EFD">
      <w:pPr>
        <w:pBdr>
          <w:top w:val="single" w:sz="4" w:space="1" w:color="auto"/>
        </w:pBdr>
        <w:jc w:val="both"/>
        <w:rPr>
          <w:sz w:val="6"/>
        </w:rPr>
      </w:pPr>
    </w:p>
    <w:p w14:paraId="3979C1AB" w14:textId="77777777" w:rsidR="002E2456" w:rsidRDefault="002E2456" w:rsidP="00663EFD">
      <w:pPr>
        <w:pBdr>
          <w:top w:val="single" w:sz="4" w:space="1" w:color="auto"/>
        </w:pBdr>
        <w:jc w:val="both"/>
        <w:rPr>
          <w:sz w:val="22"/>
        </w:rPr>
      </w:pPr>
    </w:p>
    <w:p w14:paraId="0F07A08E" w14:textId="77777777" w:rsidR="005172F9" w:rsidRDefault="00663EFD" w:rsidP="00663EFD">
      <w:pPr>
        <w:pBdr>
          <w:top w:val="single" w:sz="4" w:space="1" w:color="auto"/>
        </w:pBdr>
        <w:jc w:val="both"/>
        <w:rPr>
          <w:sz w:val="22"/>
        </w:rPr>
      </w:pPr>
      <w:r>
        <w:rPr>
          <w:sz w:val="22"/>
        </w:rPr>
        <w:t>Recepción de solicitud:</w:t>
      </w:r>
      <w:r w:rsidR="008367BD">
        <w:rPr>
          <w:sz w:val="22"/>
        </w:rPr>
        <w:t xml:space="preserve"> datos a completar por administrador club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579"/>
        <w:gridCol w:w="942"/>
        <w:gridCol w:w="532"/>
        <w:gridCol w:w="2084"/>
        <w:gridCol w:w="1111"/>
        <w:gridCol w:w="2245"/>
        <w:gridCol w:w="256"/>
        <w:gridCol w:w="694"/>
      </w:tblGrid>
      <w:tr w:rsidR="00396735" w:rsidRPr="00C11D22" w14:paraId="50C83885" w14:textId="77777777" w:rsidTr="008367BD">
        <w:trPr>
          <w:trHeight w:val="308"/>
        </w:trPr>
        <w:tc>
          <w:tcPr>
            <w:tcW w:w="729" w:type="dxa"/>
          </w:tcPr>
          <w:p w14:paraId="32A71C7D" w14:textId="77777777" w:rsidR="00396735" w:rsidRPr="00C11D22" w:rsidRDefault="00396735" w:rsidP="00663EFD">
            <w:pPr>
              <w:rPr>
                <w:sz w:val="22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14:paraId="4FFCA407" w14:textId="77777777" w:rsidR="00396735" w:rsidRPr="00C11D22" w:rsidRDefault="00396735" w:rsidP="00663EFD">
            <w:pPr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85C" w14:textId="77777777" w:rsidR="00396735" w:rsidRPr="00C11D22" w:rsidRDefault="00396735" w:rsidP="00663EFD">
            <w:pPr>
              <w:tabs>
                <w:tab w:val="right" w:pos="3970"/>
              </w:tabs>
              <w:rPr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F36C4" w14:textId="77777777" w:rsidR="00396735" w:rsidRPr="00C11D22" w:rsidRDefault="00396735" w:rsidP="00663EFD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94D2C6" w14:textId="77777777" w:rsidR="00396735" w:rsidRPr="00663EFD" w:rsidRDefault="00396735" w:rsidP="00663EFD">
            <w:pPr>
              <w:rPr>
                <w:sz w:val="22"/>
                <w:u w:val="singl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6BA0A" w14:textId="77777777" w:rsidR="00396735" w:rsidRPr="00663EFD" w:rsidRDefault="00396735" w:rsidP="00663EFD">
            <w:pPr>
              <w:tabs>
                <w:tab w:val="left" w:pos="1134"/>
                <w:tab w:val="left" w:pos="1418"/>
                <w:tab w:val="right" w:pos="3970"/>
              </w:tabs>
              <w:rPr>
                <w:sz w:val="22"/>
                <w:u w:val="singl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FBE" w14:textId="77777777" w:rsidR="00396735" w:rsidRPr="00663EFD" w:rsidRDefault="008367BD" w:rsidP="00396735">
            <w:pPr>
              <w:jc w:val="center"/>
              <w:rPr>
                <w:sz w:val="28"/>
              </w:rPr>
            </w:pPr>
            <w:r>
              <w:rPr>
                <w:sz w:val="24"/>
              </w:rPr>
              <w:t xml:space="preserve">N° </w:t>
            </w:r>
            <w:r w:rsidR="00396735" w:rsidRPr="00396735">
              <w:rPr>
                <w:sz w:val="24"/>
              </w:rPr>
              <w:t>Registro Socio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92B42" w14:textId="77777777" w:rsidR="00396735" w:rsidRPr="00663EFD" w:rsidRDefault="00396735" w:rsidP="00663EFD">
            <w:pPr>
              <w:tabs>
                <w:tab w:val="right" w:pos="3970"/>
              </w:tabs>
              <w:rPr>
                <w:sz w:val="22"/>
                <w:u w:val="singl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6D57A5" w14:textId="77777777" w:rsidR="00396735" w:rsidRPr="00663EFD" w:rsidRDefault="00396735" w:rsidP="00663EFD">
            <w:pPr>
              <w:tabs>
                <w:tab w:val="right" w:pos="3970"/>
              </w:tabs>
              <w:rPr>
                <w:sz w:val="22"/>
                <w:u w:val="single"/>
              </w:rPr>
            </w:pPr>
          </w:p>
        </w:tc>
      </w:tr>
    </w:tbl>
    <w:p w14:paraId="2C2D2F98" w14:textId="77777777" w:rsidR="00663EFD" w:rsidRPr="00396735" w:rsidRDefault="00663EFD" w:rsidP="00663EFD">
      <w:pPr>
        <w:tabs>
          <w:tab w:val="center" w:pos="1985"/>
          <w:tab w:val="center" w:pos="5103"/>
        </w:tabs>
        <w:rPr>
          <w:sz w:val="10"/>
        </w:rPr>
      </w:pPr>
    </w:p>
    <w:p w14:paraId="5C87958F" w14:textId="77777777" w:rsidR="003F2964" w:rsidRDefault="003F2964" w:rsidP="00396735">
      <w:pPr>
        <w:tabs>
          <w:tab w:val="center" w:pos="1418"/>
          <w:tab w:val="center" w:pos="4111"/>
          <w:tab w:val="center" w:pos="7088"/>
        </w:tabs>
        <w:rPr>
          <w:sz w:val="14"/>
        </w:rPr>
      </w:pPr>
    </w:p>
    <w:p w14:paraId="588189C1" w14:textId="77777777" w:rsidR="003F2964" w:rsidRDefault="003F2964" w:rsidP="00396735">
      <w:pPr>
        <w:tabs>
          <w:tab w:val="center" w:pos="1418"/>
          <w:tab w:val="center" w:pos="4111"/>
          <w:tab w:val="center" w:pos="7088"/>
        </w:tabs>
        <w:rPr>
          <w:sz w:val="14"/>
        </w:rPr>
      </w:pPr>
    </w:p>
    <w:p w14:paraId="7C8EA626" w14:textId="77777777" w:rsidR="008367BD" w:rsidRDefault="008367BD" w:rsidP="00396735">
      <w:pPr>
        <w:tabs>
          <w:tab w:val="center" w:pos="1418"/>
          <w:tab w:val="center" w:pos="4111"/>
          <w:tab w:val="center" w:pos="7088"/>
        </w:tabs>
        <w:rPr>
          <w:sz w:val="14"/>
        </w:rPr>
      </w:pPr>
    </w:p>
    <w:p w14:paraId="0788F55F" w14:textId="77777777" w:rsidR="008367BD" w:rsidRPr="00396735" w:rsidRDefault="008367BD" w:rsidP="008367BD">
      <w:pPr>
        <w:tabs>
          <w:tab w:val="center" w:pos="2127"/>
          <w:tab w:val="center" w:pos="4820"/>
        </w:tabs>
        <w:rPr>
          <w:sz w:val="14"/>
        </w:rPr>
      </w:pPr>
      <w:r>
        <w:rPr>
          <w:sz w:val="14"/>
        </w:rPr>
        <w:tab/>
        <w:t>Fecha recepción/activación</w:t>
      </w:r>
      <w:r>
        <w:rPr>
          <w:sz w:val="14"/>
        </w:rPr>
        <w:tab/>
        <w:t>firma administrador club</w:t>
      </w:r>
    </w:p>
    <w:sectPr w:rsidR="008367BD" w:rsidRPr="00396735" w:rsidSect="008367BD">
      <w:headerReference w:type="default" r:id="rId8"/>
      <w:pgSz w:w="12240" w:h="15840"/>
      <w:pgMar w:top="238" w:right="567" w:bottom="567" w:left="567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A989" w14:textId="77777777" w:rsidR="00BF3772" w:rsidRDefault="00BF3772">
      <w:r>
        <w:separator/>
      </w:r>
    </w:p>
  </w:endnote>
  <w:endnote w:type="continuationSeparator" w:id="0">
    <w:p w14:paraId="783BB8C4" w14:textId="77777777" w:rsidR="00BF3772" w:rsidRDefault="00BF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39DC" w14:textId="77777777" w:rsidR="00BF3772" w:rsidRDefault="00BF3772">
      <w:r>
        <w:separator/>
      </w:r>
    </w:p>
  </w:footnote>
  <w:footnote w:type="continuationSeparator" w:id="0">
    <w:p w14:paraId="330D15CC" w14:textId="77777777" w:rsidR="00BF3772" w:rsidRDefault="00BF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2BD7" w14:textId="36F32F4E" w:rsidR="00435978" w:rsidRDefault="00C57F82" w:rsidP="008367BD">
    <w:pPr>
      <w:tabs>
        <w:tab w:val="center" w:pos="5387"/>
        <w:tab w:val="right" w:pos="11057"/>
      </w:tabs>
      <w:rPr>
        <w:sz w:val="32"/>
      </w:rPr>
    </w:pPr>
    <w:r>
      <w:rPr>
        <w:noProof/>
        <w:sz w:val="32"/>
        <w:lang w:val="es-CL" w:eastAsia="es-CL"/>
      </w:rPr>
      <w:drawing>
        <wp:inline distT="0" distB="0" distL="0" distR="0" wp14:anchorId="39C49CC0" wp14:editId="46BE326A">
          <wp:extent cx="763326" cy="76332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ub Arauco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94" cy="76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948">
      <w:rPr>
        <w:sz w:val="32"/>
      </w:rPr>
      <w:tab/>
    </w:r>
    <w:r w:rsidR="00FE38BF">
      <w:rPr>
        <w:sz w:val="32"/>
      </w:rPr>
      <w:t>ACEPTACIÓN AJUSTE CUOTA CLUB</w:t>
    </w:r>
    <w:r w:rsidR="008367BD" w:rsidRPr="008367BD">
      <w:rPr>
        <w:sz w:val="32"/>
      </w:rPr>
      <w:tab/>
    </w:r>
    <w:r w:rsidR="008367BD">
      <w:rPr>
        <w:sz w:val="32"/>
      </w:rPr>
      <w:t>N° Socio:____</w:t>
    </w:r>
  </w:p>
  <w:p w14:paraId="3773B8BD" w14:textId="77777777" w:rsidR="008367BD" w:rsidRPr="008367BD" w:rsidRDefault="008367BD" w:rsidP="008367BD">
    <w:pPr>
      <w:tabs>
        <w:tab w:val="center" w:pos="5387"/>
        <w:tab w:val="center" w:pos="10037"/>
      </w:tabs>
    </w:pPr>
    <w:r>
      <w:rPr>
        <w:sz w:val="32"/>
      </w:rPr>
      <w:tab/>
    </w:r>
    <w:r>
      <w:rPr>
        <w:sz w:val="32"/>
      </w:rPr>
      <w:tab/>
    </w:r>
    <w:r>
      <w:rPr>
        <w:sz w:val="16"/>
      </w:rPr>
      <w:t>d</w:t>
    </w:r>
    <w:r w:rsidRPr="008367BD">
      <w:rPr>
        <w:sz w:val="16"/>
      </w:rPr>
      <w:t xml:space="preserve">ato a completar por </w:t>
    </w:r>
    <w:r>
      <w:rPr>
        <w:sz w:val="16"/>
      </w:rPr>
      <w:t xml:space="preserve">el </w:t>
    </w:r>
    <w:r w:rsidRPr="008367BD">
      <w:rPr>
        <w:sz w:val="16"/>
      </w:rPr>
      <w:t>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AA8"/>
    <w:multiLevelType w:val="hybridMultilevel"/>
    <w:tmpl w:val="459829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AB6CD9"/>
    <w:multiLevelType w:val="hybridMultilevel"/>
    <w:tmpl w:val="2B167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52477">
    <w:abstractNumId w:val="0"/>
  </w:num>
  <w:num w:numId="2" w16cid:durableId="12875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1D"/>
    <w:rsid w:val="00020371"/>
    <w:rsid w:val="0002132E"/>
    <w:rsid w:val="00167948"/>
    <w:rsid w:val="0018144C"/>
    <w:rsid w:val="00197363"/>
    <w:rsid w:val="001D4798"/>
    <w:rsid w:val="001D7ECE"/>
    <w:rsid w:val="002525D6"/>
    <w:rsid w:val="0027244E"/>
    <w:rsid w:val="002726E5"/>
    <w:rsid w:val="00274BE3"/>
    <w:rsid w:val="00294758"/>
    <w:rsid w:val="002E2456"/>
    <w:rsid w:val="0035328F"/>
    <w:rsid w:val="00373F50"/>
    <w:rsid w:val="00396735"/>
    <w:rsid w:val="003F2155"/>
    <w:rsid w:val="003F2964"/>
    <w:rsid w:val="00435978"/>
    <w:rsid w:val="004628F7"/>
    <w:rsid w:val="004A511D"/>
    <w:rsid w:val="004F253A"/>
    <w:rsid w:val="005172F9"/>
    <w:rsid w:val="0053306D"/>
    <w:rsid w:val="00547262"/>
    <w:rsid w:val="0057655E"/>
    <w:rsid w:val="00584827"/>
    <w:rsid w:val="005855C5"/>
    <w:rsid w:val="0060716A"/>
    <w:rsid w:val="00663EFD"/>
    <w:rsid w:val="00672C27"/>
    <w:rsid w:val="00697AE2"/>
    <w:rsid w:val="00697C51"/>
    <w:rsid w:val="006B4BDE"/>
    <w:rsid w:val="006E093D"/>
    <w:rsid w:val="00707E5B"/>
    <w:rsid w:val="00744C54"/>
    <w:rsid w:val="00750F9C"/>
    <w:rsid w:val="00780041"/>
    <w:rsid w:val="008367BD"/>
    <w:rsid w:val="00843521"/>
    <w:rsid w:val="00865156"/>
    <w:rsid w:val="00865EAA"/>
    <w:rsid w:val="00880E51"/>
    <w:rsid w:val="00882A54"/>
    <w:rsid w:val="00892BBA"/>
    <w:rsid w:val="008C79D4"/>
    <w:rsid w:val="008F7068"/>
    <w:rsid w:val="009C1029"/>
    <w:rsid w:val="009E6D73"/>
    <w:rsid w:val="00A47020"/>
    <w:rsid w:val="00B325C1"/>
    <w:rsid w:val="00B55F57"/>
    <w:rsid w:val="00B908BD"/>
    <w:rsid w:val="00BF3772"/>
    <w:rsid w:val="00C11D22"/>
    <w:rsid w:val="00C57F82"/>
    <w:rsid w:val="00CB7C38"/>
    <w:rsid w:val="00CC1570"/>
    <w:rsid w:val="00CC65BE"/>
    <w:rsid w:val="00CE1C9E"/>
    <w:rsid w:val="00CE4DEB"/>
    <w:rsid w:val="00CE4E12"/>
    <w:rsid w:val="00CF0924"/>
    <w:rsid w:val="00CF5652"/>
    <w:rsid w:val="00D85074"/>
    <w:rsid w:val="00DA5EA3"/>
    <w:rsid w:val="00DC244F"/>
    <w:rsid w:val="00DF62ED"/>
    <w:rsid w:val="00E45458"/>
    <w:rsid w:val="00E65C67"/>
    <w:rsid w:val="00E95F65"/>
    <w:rsid w:val="00EA5696"/>
    <w:rsid w:val="00F06F71"/>
    <w:rsid w:val="00F31002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B2CB5"/>
  <w15:docId w15:val="{3F65B17A-08D1-4ED8-B05C-9F5C4EC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C54"/>
    <w:rPr>
      <w:rFonts w:ascii="Arial" w:hAnsi="Arial"/>
      <w:lang w:val="es-ES_tradnl" w:eastAsia="es-ES"/>
    </w:rPr>
  </w:style>
  <w:style w:type="paragraph" w:styleId="Ttulo1">
    <w:name w:val="heading 1"/>
    <w:basedOn w:val="Normal"/>
    <w:qFormat/>
    <w:rsid w:val="00744C54"/>
    <w:pPr>
      <w:spacing w:after="240"/>
      <w:jc w:val="center"/>
      <w:outlineLvl w:val="0"/>
    </w:pPr>
    <w:rPr>
      <w:b/>
      <w:smallCaps/>
      <w:sz w:val="32"/>
      <w:u w:val="single"/>
    </w:rPr>
  </w:style>
  <w:style w:type="paragraph" w:styleId="Ttulo2">
    <w:name w:val="heading 2"/>
    <w:basedOn w:val="Normal"/>
    <w:next w:val="Normal"/>
    <w:qFormat/>
    <w:rsid w:val="00744C54"/>
    <w:pPr>
      <w:spacing w:before="24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44C54"/>
    <w:pPr>
      <w:spacing w:before="24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44C54"/>
    <w:pPr>
      <w:tabs>
        <w:tab w:val="center" w:pos="4320"/>
        <w:tab w:val="right" w:pos="8640"/>
      </w:tabs>
    </w:pPr>
    <w:rPr>
      <w:b/>
      <w:sz w:val="16"/>
    </w:rPr>
  </w:style>
  <w:style w:type="paragraph" w:styleId="Sangranormal">
    <w:name w:val="Normal Indent"/>
    <w:basedOn w:val="Normal"/>
    <w:rsid w:val="00744C54"/>
    <w:pPr>
      <w:ind w:left="567"/>
    </w:pPr>
  </w:style>
  <w:style w:type="paragraph" w:customStyle="1" w:styleId="Notaencuadrada">
    <w:name w:val="Nota encuadrada"/>
    <w:basedOn w:val="Normal"/>
    <w:rsid w:val="00744C54"/>
    <w:pPr>
      <w:framePr w:hSpace="18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</w:pPr>
    <w:rPr>
      <w:i/>
      <w:sz w:val="16"/>
    </w:rPr>
  </w:style>
  <w:style w:type="paragraph" w:styleId="Encabezado">
    <w:name w:val="header"/>
    <w:basedOn w:val="Normal"/>
    <w:rsid w:val="00744C54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D85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5074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9E6D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72"/>
    <w:rsid w:val="00CF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CC46-A182-4413-AC0E-3094098F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Socio Club</vt:lpstr>
    </vt:vector>
  </TitlesOfParts>
  <Company>CMD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 Club</dc:title>
  <dc:subject>Ficha de Incorporación</dc:subject>
  <dc:creator>Jorge Grgurina R.</dc:creator>
  <cp:keywords/>
  <dc:description/>
  <cp:lastModifiedBy>Club Arauco Santiago</cp:lastModifiedBy>
  <cp:revision>3</cp:revision>
  <cp:lastPrinted>2017-11-15T13:04:00Z</cp:lastPrinted>
  <dcterms:created xsi:type="dcterms:W3CDTF">2024-12-19T18:42:00Z</dcterms:created>
  <dcterms:modified xsi:type="dcterms:W3CDTF">2025-03-04T19:07:00Z</dcterms:modified>
</cp:coreProperties>
</file>